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87FA" w14:textId="36F3A828" w:rsidR="00670803" w:rsidRPr="006A7BB4" w:rsidRDefault="00456C99" w:rsidP="00516B5D">
      <w:pPr>
        <w:jc w:val="center"/>
        <w:rPr>
          <w:sz w:val="32"/>
          <w:szCs w:val="32"/>
        </w:rPr>
      </w:pPr>
      <w:r w:rsidRPr="006A7BB4">
        <w:rPr>
          <w:sz w:val="32"/>
          <w:szCs w:val="32"/>
        </w:rPr>
        <w:t xml:space="preserve">              Port &amp; Company Toddler Core Fleece Pullover Hooded Sweatshirt. 50/50 cotton/poly fleece No drawcord at hood</w:t>
      </w:r>
    </w:p>
    <w:p w14:paraId="19D3982A" w14:textId="6C807D0E" w:rsidR="00456C99" w:rsidRDefault="00456C99" w:rsidP="00516B5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CDDB0C6" wp14:editId="4FD379F7">
            <wp:extent cx="962025" cy="933450"/>
            <wp:effectExtent l="0" t="0" r="952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5CB">
        <w:rPr>
          <w:noProof/>
        </w:rPr>
        <w:t xml:space="preserve"> </w:t>
      </w:r>
      <w:r>
        <w:rPr>
          <w:noProof/>
        </w:rPr>
        <w:drawing>
          <wp:inline distT="0" distB="0" distL="0" distR="0" wp14:anchorId="7EFAD0FE" wp14:editId="77309F6C">
            <wp:extent cx="952500" cy="942975"/>
            <wp:effectExtent l="0" t="0" r="0" b="9525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5C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F60FBE1" wp14:editId="66ABB423">
            <wp:extent cx="933450" cy="962025"/>
            <wp:effectExtent l="0" t="0" r="0" b="9525"/>
            <wp:docPr id="8" name="Picture 8" descr="A person wearing a hood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earing a hoodie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45CB">
        <w:rPr>
          <w:noProof/>
        </w:rPr>
        <w:t xml:space="preserve"> </w:t>
      </w:r>
      <w:r>
        <w:rPr>
          <w:noProof/>
        </w:rPr>
        <w:drawing>
          <wp:inline distT="0" distB="0" distL="0" distR="0" wp14:anchorId="642A94E7" wp14:editId="509F5B3A">
            <wp:extent cx="952500" cy="990600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A8450" w14:textId="21016F8D" w:rsidR="00456C99" w:rsidRDefault="00456C99" w:rsidP="00456C99">
      <w:r>
        <w:t xml:space="preserve">                                               Athletic Heather            Royal                    Navy                  Candy Pink</w:t>
      </w:r>
    </w:p>
    <w:p w14:paraId="6B3E830B" w14:textId="7456E4CD" w:rsidR="00670803" w:rsidRPr="006A7BB4" w:rsidRDefault="00237690" w:rsidP="00237690">
      <w:pPr>
        <w:jc w:val="center"/>
        <w:rPr>
          <w:sz w:val="40"/>
          <w:szCs w:val="40"/>
        </w:rPr>
      </w:pPr>
      <w:r w:rsidRPr="006A7BB4">
        <w:rPr>
          <w:sz w:val="40"/>
          <w:szCs w:val="40"/>
        </w:rPr>
        <w:t>2T, 3T, 4T</w:t>
      </w:r>
    </w:p>
    <w:p w14:paraId="56AA72DA" w14:textId="2E3E87D4" w:rsidR="00482412" w:rsidRPr="00974D55" w:rsidRDefault="00482412" w:rsidP="00237690">
      <w:pPr>
        <w:jc w:val="center"/>
        <w:rPr>
          <w:sz w:val="24"/>
          <w:szCs w:val="24"/>
        </w:rPr>
      </w:pPr>
      <w:r w:rsidRPr="00974D55">
        <w:rPr>
          <w:sz w:val="24"/>
          <w:szCs w:val="24"/>
        </w:rPr>
        <w:t>PRODUCT MEASUREMENTS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82412" w:rsidRPr="00974D55" w14:paraId="2B8E29D2" w14:textId="77777777" w:rsidTr="00482412">
        <w:tc>
          <w:tcPr>
            <w:tcW w:w="2697" w:type="dxa"/>
          </w:tcPr>
          <w:p w14:paraId="6CFF1765" w14:textId="77777777" w:rsidR="00482412" w:rsidRPr="00974D55" w:rsidRDefault="00482412" w:rsidP="0023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1131749B" w14:textId="30199936" w:rsidR="00482412" w:rsidRPr="00974D55" w:rsidRDefault="00482412" w:rsidP="00237690">
            <w:pPr>
              <w:jc w:val="center"/>
              <w:rPr>
                <w:sz w:val="24"/>
                <w:szCs w:val="24"/>
              </w:rPr>
            </w:pPr>
            <w:r w:rsidRPr="00974D55">
              <w:rPr>
                <w:sz w:val="24"/>
                <w:szCs w:val="24"/>
              </w:rPr>
              <w:t>2T</w:t>
            </w:r>
          </w:p>
        </w:tc>
        <w:tc>
          <w:tcPr>
            <w:tcW w:w="2698" w:type="dxa"/>
          </w:tcPr>
          <w:p w14:paraId="31531BFA" w14:textId="5F1F31A5" w:rsidR="00482412" w:rsidRPr="00974D55" w:rsidRDefault="00482412" w:rsidP="00482412">
            <w:pPr>
              <w:jc w:val="center"/>
              <w:rPr>
                <w:sz w:val="24"/>
                <w:szCs w:val="24"/>
              </w:rPr>
            </w:pPr>
            <w:r w:rsidRPr="00974D55">
              <w:rPr>
                <w:sz w:val="24"/>
                <w:szCs w:val="24"/>
              </w:rPr>
              <w:t>3T</w:t>
            </w:r>
          </w:p>
        </w:tc>
        <w:tc>
          <w:tcPr>
            <w:tcW w:w="2698" w:type="dxa"/>
          </w:tcPr>
          <w:p w14:paraId="5C650C1A" w14:textId="51AC860F" w:rsidR="00482412" w:rsidRPr="00974D55" w:rsidRDefault="00482412" w:rsidP="00482412">
            <w:pPr>
              <w:jc w:val="center"/>
              <w:rPr>
                <w:sz w:val="24"/>
                <w:szCs w:val="24"/>
              </w:rPr>
            </w:pPr>
            <w:r w:rsidRPr="00974D55">
              <w:rPr>
                <w:sz w:val="24"/>
                <w:szCs w:val="24"/>
              </w:rPr>
              <w:t>4T</w:t>
            </w:r>
          </w:p>
        </w:tc>
      </w:tr>
      <w:tr w:rsidR="00482412" w:rsidRPr="00974D55" w14:paraId="7E11876F" w14:textId="77777777" w:rsidTr="00482412">
        <w:tc>
          <w:tcPr>
            <w:tcW w:w="2697" w:type="dxa"/>
          </w:tcPr>
          <w:p w14:paraId="07E7381B" w14:textId="260F8D28" w:rsidR="00482412" w:rsidRPr="00974D55" w:rsidRDefault="00482412" w:rsidP="00237690">
            <w:pPr>
              <w:jc w:val="center"/>
              <w:rPr>
                <w:sz w:val="24"/>
                <w:szCs w:val="24"/>
              </w:rPr>
            </w:pPr>
            <w:r w:rsidRPr="00974D55">
              <w:rPr>
                <w:sz w:val="24"/>
                <w:szCs w:val="24"/>
              </w:rPr>
              <w:t>Chest Width</w:t>
            </w:r>
          </w:p>
        </w:tc>
        <w:tc>
          <w:tcPr>
            <w:tcW w:w="2697" w:type="dxa"/>
          </w:tcPr>
          <w:p w14:paraId="4C601CFA" w14:textId="05D45A12" w:rsidR="00482412" w:rsidRPr="00974D55" w:rsidRDefault="00482412" w:rsidP="00237690">
            <w:pPr>
              <w:jc w:val="center"/>
              <w:rPr>
                <w:sz w:val="24"/>
                <w:szCs w:val="24"/>
              </w:rPr>
            </w:pPr>
            <w:r w:rsidRPr="00974D55">
              <w:rPr>
                <w:sz w:val="24"/>
                <w:szCs w:val="24"/>
              </w:rPr>
              <w:t>13 1/2</w:t>
            </w:r>
          </w:p>
        </w:tc>
        <w:tc>
          <w:tcPr>
            <w:tcW w:w="2698" w:type="dxa"/>
          </w:tcPr>
          <w:p w14:paraId="1E44935D" w14:textId="3BADC3D4" w:rsidR="00482412" w:rsidRPr="00974D55" w:rsidRDefault="00482412" w:rsidP="00482412">
            <w:pPr>
              <w:jc w:val="center"/>
              <w:rPr>
                <w:sz w:val="24"/>
                <w:szCs w:val="24"/>
              </w:rPr>
            </w:pPr>
            <w:r w:rsidRPr="00974D55">
              <w:rPr>
                <w:sz w:val="24"/>
                <w:szCs w:val="24"/>
              </w:rPr>
              <w:t>14</w:t>
            </w:r>
          </w:p>
        </w:tc>
        <w:tc>
          <w:tcPr>
            <w:tcW w:w="2698" w:type="dxa"/>
          </w:tcPr>
          <w:p w14:paraId="47D629E1" w14:textId="0DFCD921" w:rsidR="00482412" w:rsidRPr="00974D55" w:rsidRDefault="00482412" w:rsidP="00482412">
            <w:pPr>
              <w:jc w:val="center"/>
              <w:rPr>
                <w:sz w:val="24"/>
                <w:szCs w:val="24"/>
              </w:rPr>
            </w:pPr>
            <w:r w:rsidRPr="00974D55">
              <w:rPr>
                <w:sz w:val="24"/>
                <w:szCs w:val="24"/>
              </w:rPr>
              <w:t>14 1/2</w:t>
            </w:r>
          </w:p>
        </w:tc>
      </w:tr>
      <w:tr w:rsidR="00482412" w:rsidRPr="00974D55" w14:paraId="3A1B3642" w14:textId="77777777" w:rsidTr="00482412">
        <w:tc>
          <w:tcPr>
            <w:tcW w:w="2697" w:type="dxa"/>
          </w:tcPr>
          <w:p w14:paraId="0185A058" w14:textId="729B2046" w:rsidR="00482412" w:rsidRPr="00974D55" w:rsidRDefault="00482412" w:rsidP="00237690">
            <w:pPr>
              <w:jc w:val="center"/>
              <w:rPr>
                <w:sz w:val="24"/>
                <w:szCs w:val="24"/>
              </w:rPr>
            </w:pPr>
            <w:r w:rsidRPr="00974D55">
              <w:rPr>
                <w:sz w:val="24"/>
                <w:szCs w:val="24"/>
              </w:rPr>
              <w:t>Body Length at Back</w:t>
            </w:r>
          </w:p>
        </w:tc>
        <w:tc>
          <w:tcPr>
            <w:tcW w:w="2697" w:type="dxa"/>
          </w:tcPr>
          <w:p w14:paraId="7E64FC8C" w14:textId="68B8E779" w:rsidR="00482412" w:rsidRPr="00974D55" w:rsidRDefault="00482412" w:rsidP="00237690">
            <w:pPr>
              <w:jc w:val="center"/>
              <w:rPr>
                <w:sz w:val="24"/>
                <w:szCs w:val="24"/>
              </w:rPr>
            </w:pPr>
            <w:r w:rsidRPr="00974D55">
              <w:rPr>
                <w:sz w:val="24"/>
                <w:szCs w:val="24"/>
              </w:rPr>
              <w:t>15 1/2</w:t>
            </w:r>
          </w:p>
        </w:tc>
        <w:tc>
          <w:tcPr>
            <w:tcW w:w="2698" w:type="dxa"/>
          </w:tcPr>
          <w:p w14:paraId="033989FD" w14:textId="7D91DD7D" w:rsidR="00482412" w:rsidRPr="00974D55" w:rsidRDefault="00482412" w:rsidP="00482412">
            <w:pPr>
              <w:jc w:val="center"/>
              <w:rPr>
                <w:sz w:val="24"/>
                <w:szCs w:val="24"/>
              </w:rPr>
            </w:pPr>
            <w:r w:rsidRPr="00974D55">
              <w:rPr>
                <w:sz w:val="24"/>
                <w:szCs w:val="24"/>
              </w:rPr>
              <w:t>16 1/2</w:t>
            </w:r>
          </w:p>
        </w:tc>
        <w:tc>
          <w:tcPr>
            <w:tcW w:w="2698" w:type="dxa"/>
          </w:tcPr>
          <w:p w14:paraId="516F68FB" w14:textId="17A3D1FB" w:rsidR="00482412" w:rsidRPr="00974D55" w:rsidRDefault="00482412" w:rsidP="00482412">
            <w:pPr>
              <w:jc w:val="center"/>
              <w:rPr>
                <w:sz w:val="24"/>
                <w:szCs w:val="24"/>
              </w:rPr>
            </w:pPr>
            <w:r w:rsidRPr="00974D55">
              <w:rPr>
                <w:sz w:val="24"/>
                <w:szCs w:val="24"/>
              </w:rPr>
              <w:t>17 1/2</w:t>
            </w:r>
          </w:p>
        </w:tc>
      </w:tr>
      <w:tr w:rsidR="00482412" w:rsidRPr="00974D55" w14:paraId="631767C9" w14:textId="77777777" w:rsidTr="00974D55">
        <w:trPr>
          <w:trHeight w:val="73"/>
        </w:trPr>
        <w:tc>
          <w:tcPr>
            <w:tcW w:w="2697" w:type="dxa"/>
          </w:tcPr>
          <w:p w14:paraId="40FD60FC" w14:textId="1DC74E13" w:rsidR="00482412" w:rsidRPr="00974D55" w:rsidRDefault="00482412" w:rsidP="00237690">
            <w:pPr>
              <w:jc w:val="center"/>
              <w:rPr>
                <w:sz w:val="24"/>
                <w:szCs w:val="24"/>
              </w:rPr>
            </w:pPr>
            <w:r w:rsidRPr="00974D55">
              <w:rPr>
                <w:sz w:val="24"/>
                <w:szCs w:val="24"/>
              </w:rPr>
              <w:t>Sleeve From Shoulder</w:t>
            </w:r>
          </w:p>
        </w:tc>
        <w:tc>
          <w:tcPr>
            <w:tcW w:w="2697" w:type="dxa"/>
          </w:tcPr>
          <w:p w14:paraId="537E89AC" w14:textId="67ABC65C" w:rsidR="00482412" w:rsidRPr="00974D55" w:rsidRDefault="00482412" w:rsidP="00237690">
            <w:pPr>
              <w:jc w:val="center"/>
              <w:rPr>
                <w:sz w:val="24"/>
                <w:szCs w:val="24"/>
              </w:rPr>
            </w:pPr>
            <w:r w:rsidRPr="00974D55">
              <w:rPr>
                <w:sz w:val="24"/>
                <w:szCs w:val="24"/>
              </w:rPr>
              <w:t>18</w:t>
            </w:r>
          </w:p>
        </w:tc>
        <w:tc>
          <w:tcPr>
            <w:tcW w:w="2698" w:type="dxa"/>
          </w:tcPr>
          <w:p w14:paraId="38747B6E" w14:textId="5ED0BD27" w:rsidR="00482412" w:rsidRPr="00974D55" w:rsidRDefault="00482412" w:rsidP="00482412">
            <w:pPr>
              <w:jc w:val="center"/>
              <w:rPr>
                <w:sz w:val="24"/>
                <w:szCs w:val="24"/>
              </w:rPr>
            </w:pPr>
            <w:r w:rsidRPr="00974D55">
              <w:rPr>
                <w:sz w:val="24"/>
                <w:szCs w:val="24"/>
              </w:rPr>
              <w:t>19</w:t>
            </w:r>
          </w:p>
        </w:tc>
        <w:tc>
          <w:tcPr>
            <w:tcW w:w="2698" w:type="dxa"/>
          </w:tcPr>
          <w:p w14:paraId="67AFECAC" w14:textId="48ED5F2C" w:rsidR="00482412" w:rsidRPr="00974D55" w:rsidRDefault="00482412" w:rsidP="00482412">
            <w:pPr>
              <w:jc w:val="center"/>
              <w:rPr>
                <w:sz w:val="24"/>
                <w:szCs w:val="24"/>
              </w:rPr>
            </w:pPr>
            <w:r w:rsidRPr="00974D55">
              <w:rPr>
                <w:sz w:val="24"/>
                <w:szCs w:val="24"/>
              </w:rPr>
              <w:t>20</w:t>
            </w:r>
          </w:p>
        </w:tc>
      </w:tr>
    </w:tbl>
    <w:p w14:paraId="38F6AA73" w14:textId="63D0BD62" w:rsidR="006A7BB4" w:rsidRPr="006A7BB4" w:rsidRDefault="006A7BB4" w:rsidP="00237690">
      <w:pPr>
        <w:jc w:val="center"/>
        <w:rPr>
          <w:sz w:val="44"/>
          <w:szCs w:val="44"/>
        </w:rPr>
      </w:pPr>
      <w:r w:rsidRPr="006A7BB4">
        <w:rPr>
          <w:sz w:val="44"/>
          <w:szCs w:val="44"/>
        </w:rPr>
        <w:t>$32 each</w:t>
      </w:r>
    </w:p>
    <w:p w14:paraId="67EEF609" w14:textId="6C61C162" w:rsidR="00974D55" w:rsidRDefault="00974D55" w:rsidP="00974D5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Color: _________________    Size: __________</w:t>
      </w:r>
    </w:p>
    <w:p w14:paraId="55619B5F" w14:textId="4F5E5B74" w:rsidR="00974D55" w:rsidRDefault="00974D55" w:rsidP="00974D55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Color: _________________    Size: __________</w:t>
      </w:r>
    </w:p>
    <w:p w14:paraId="511D51E4" w14:textId="276FBB76" w:rsidR="00974D55" w:rsidRDefault="00974D55" w:rsidP="00974D5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Color: _________________    Size: __________</w:t>
      </w:r>
    </w:p>
    <w:p w14:paraId="5CA32B33" w14:textId="7E4021BE" w:rsidR="00B036B2" w:rsidRPr="00511D88" w:rsidRDefault="00B036B2" w:rsidP="00B036B2">
      <w:pPr>
        <w:jc w:val="center"/>
        <w:rPr>
          <w:rFonts w:eastAsia="Times New Roman"/>
          <w:sz w:val="18"/>
          <w:szCs w:val="18"/>
        </w:rPr>
      </w:pPr>
    </w:p>
    <w:p w14:paraId="43F152C3" w14:textId="25A72F0F" w:rsidR="00B036B2" w:rsidRPr="00F33562" w:rsidRDefault="006A7BB4" w:rsidP="00A660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Parent/Guardian </w:t>
      </w:r>
      <w:r w:rsidR="00B036B2" w:rsidRPr="00F33562">
        <w:rPr>
          <w:rFonts w:ascii="Times New Roman" w:eastAsia="Times New Roman" w:hAnsi="Times New Roman" w:cs="Times New Roman"/>
          <w:sz w:val="28"/>
          <w:szCs w:val="28"/>
        </w:rPr>
        <w:t>Name: ____________________________________________</w:t>
      </w:r>
    </w:p>
    <w:p w14:paraId="097AC178" w14:textId="4A76AD3C" w:rsidR="00B036B2" w:rsidRDefault="00B036B2" w:rsidP="00A660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3562">
        <w:rPr>
          <w:rFonts w:ascii="Times New Roman" w:eastAsia="Times New Roman" w:hAnsi="Times New Roman" w:cs="Times New Roman"/>
          <w:sz w:val="28"/>
          <w:szCs w:val="28"/>
        </w:rPr>
        <w:t>Phone: _________________</w:t>
      </w:r>
      <w:r w:rsidR="003732E0">
        <w:rPr>
          <w:rFonts w:ascii="Times New Roman" w:eastAsia="Times New Roman" w:hAnsi="Times New Roman" w:cs="Times New Roman"/>
          <w:sz w:val="28"/>
          <w:szCs w:val="28"/>
        </w:rPr>
        <w:t xml:space="preserve"> Email: _____________________________</w:t>
      </w:r>
    </w:p>
    <w:p w14:paraId="36AAD4A4" w14:textId="4F59EFEF" w:rsidR="00C11EE8" w:rsidRDefault="00C11EE8" w:rsidP="00A660C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School: __________________________________</w:t>
      </w:r>
      <w:r w:rsidR="00627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F450AF" w14:textId="77777777" w:rsidR="00031654" w:rsidRPr="00511D88" w:rsidRDefault="00031654" w:rsidP="00A660C6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73CEDFD" w14:textId="3D31FB40" w:rsidR="00B036B2" w:rsidRDefault="00031654" w:rsidP="00516B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002EF" wp14:editId="5FC2F5BC">
                <wp:simplePos x="0" y="0"/>
                <wp:positionH relativeFrom="column">
                  <wp:posOffset>2552700</wp:posOffset>
                </wp:positionH>
                <wp:positionV relativeFrom="paragraph">
                  <wp:posOffset>19050</wp:posOffset>
                </wp:positionV>
                <wp:extent cx="20955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7ABB0" id="Rectangle 2" o:spid="_x0000_s1026" style="position:absolute;margin-left:201pt;margin-top:1.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FFDCA" wp14:editId="045A4EF1">
                <wp:simplePos x="0" y="0"/>
                <wp:positionH relativeFrom="column">
                  <wp:posOffset>1676400</wp:posOffset>
                </wp:positionH>
                <wp:positionV relativeFrom="paragraph">
                  <wp:posOffset>8890</wp:posOffset>
                </wp:positionV>
                <wp:extent cx="20955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1C377" id="Rectangle 3" o:spid="_x0000_s1026" style="position:absolute;margin-left:132pt;margin-top:.7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" fillcolor="window" strokecolor="windowText" strokeweight="1pt"/>
            </w:pict>
          </mc:Fallback>
        </mc:AlternateContent>
      </w:r>
      <w:r w:rsidR="002C78B5">
        <w:rPr>
          <w:rFonts w:ascii="Times New Roman" w:eastAsia="Times New Roman" w:hAnsi="Times New Roman" w:cs="Times New Roman"/>
          <w:sz w:val="28"/>
          <w:szCs w:val="28"/>
        </w:rPr>
        <w:t>Paid By:          Cash           Check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Amount enclosed: _____________</w:t>
      </w:r>
    </w:p>
    <w:p w14:paraId="41809F44" w14:textId="7E6AC572" w:rsidR="00E34234" w:rsidRPr="00511D88" w:rsidRDefault="00E34234" w:rsidP="00516B5D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125AD22" w14:textId="7147D722" w:rsidR="00E34234" w:rsidRDefault="00E34234" w:rsidP="00516B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All orders</w:t>
      </w:r>
      <w:r w:rsidR="00567AC2">
        <w:rPr>
          <w:rFonts w:ascii="Times New Roman" w:eastAsia="Times New Roman" w:hAnsi="Times New Roman" w:cs="Times New Roman"/>
          <w:sz w:val="28"/>
          <w:szCs w:val="28"/>
        </w:rPr>
        <w:t>, with payment,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due by</w:t>
      </w:r>
      <w:r w:rsidR="006A7BB4">
        <w:rPr>
          <w:rFonts w:ascii="Times New Roman" w:eastAsia="Times New Roman" w:hAnsi="Times New Roman" w:cs="Times New Roman"/>
          <w:sz w:val="28"/>
          <w:szCs w:val="28"/>
        </w:rPr>
        <w:t xml:space="preserve"> Wednesday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24A">
        <w:rPr>
          <w:rFonts w:ascii="Times New Roman" w:eastAsia="Times New Roman" w:hAnsi="Times New Roman" w:cs="Times New Roman"/>
          <w:sz w:val="28"/>
          <w:szCs w:val="28"/>
        </w:rPr>
        <w:t>12/1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662B64" w14:textId="5F858755" w:rsidR="007C0115" w:rsidRPr="00F33562" w:rsidRDefault="00511D88" w:rsidP="00974D5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Please make checks payable to: </w:t>
      </w:r>
      <w:r w:rsidRPr="007C011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The Skip &amp; Shirley LaBrie Scholarship Fund</w:t>
      </w:r>
    </w:p>
    <w:sectPr w:rsidR="007C0115" w:rsidRPr="00F33562" w:rsidSect="0003165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50DE9" w14:textId="77777777" w:rsidR="005F60A0" w:rsidRDefault="005F60A0" w:rsidP="00456C99">
      <w:pPr>
        <w:spacing w:after="0" w:line="240" w:lineRule="auto"/>
      </w:pPr>
      <w:r>
        <w:separator/>
      </w:r>
    </w:p>
  </w:endnote>
  <w:endnote w:type="continuationSeparator" w:id="0">
    <w:p w14:paraId="045C9283" w14:textId="77777777" w:rsidR="005F60A0" w:rsidRDefault="005F60A0" w:rsidP="0045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C2404" w14:textId="77777777" w:rsidR="005F60A0" w:rsidRDefault="005F60A0" w:rsidP="00456C99">
      <w:pPr>
        <w:spacing w:after="0" w:line="240" w:lineRule="auto"/>
      </w:pPr>
      <w:r>
        <w:separator/>
      </w:r>
    </w:p>
  </w:footnote>
  <w:footnote w:type="continuationSeparator" w:id="0">
    <w:p w14:paraId="44B64A9A" w14:textId="77777777" w:rsidR="005F60A0" w:rsidRDefault="005F60A0" w:rsidP="0045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21B1" w14:textId="32A5A6BF" w:rsidR="00456C99" w:rsidRPr="001A6DB4" w:rsidRDefault="00456C99" w:rsidP="00456C99">
    <w:pPr>
      <w:jc w:val="center"/>
      <w:rPr>
        <w:rFonts w:ascii="Times New Roman" w:hAnsi="Times New Roman" w:cs="Times New Roman"/>
        <w:noProof/>
        <w:sz w:val="40"/>
        <w:szCs w:val="40"/>
      </w:rPr>
    </w:pPr>
    <w:r w:rsidRPr="001A6DB4">
      <w:rPr>
        <w:rFonts w:ascii="Times New Roman" w:hAnsi="Times New Roman" w:cs="Times New Roman"/>
        <w:noProof/>
        <w:sz w:val="40"/>
        <w:szCs w:val="40"/>
      </w:rPr>
      <w:t>Magical Beginnings</w:t>
    </w:r>
    <w:r w:rsidR="00974D55">
      <w:rPr>
        <w:rFonts w:ascii="Times New Roman" w:hAnsi="Times New Roman" w:cs="Times New Roman"/>
        <w:noProof/>
        <w:sz w:val="40"/>
        <w:szCs w:val="40"/>
      </w:rPr>
      <w:t xml:space="preserve"> Logo</w:t>
    </w:r>
    <w:r w:rsidRPr="001A6DB4">
      <w:rPr>
        <w:rFonts w:ascii="Times New Roman" w:hAnsi="Times New Roman" w:cs="Times New Roman"/>
        <w:noProof/>
        <w:sz w:val="40"/>
        <w:szCs w:val="40"/>
      </w:rPr>
      <w:t xml:space="preserve"> </w:t>
    </w:r>
    <w:r>
      <w:rPr>
        <w:rFonts w:ascii="Times New Roman" w:hAnsi="Times New Roman" w:cs="Times New Roman"/>
        <w:noProof/>
        <w:sz w:val="40"/>
        <w:szCs w:val="40"/>
      </w:rPr>
      <w:t>Kids</w:t>
    </w:r>
    <w:r w:rsidRPr="001A6DB4">
      <w:rPr>
        <w:rFonts w:ascii="Times New Roman" w:hAnsi="Times New Roman" w:cs="Times New Roman"/>
        <w:noProof/>
        <w:sz w:val="40"/>
        <w:szCs w:val="40"/>
      </w:rPr>
      <w:t xml:space="preserve"> Hoodie Order </w:t>
    </w:r>
    <w:r w:rsidR="00057940">
      <w:rPr>
        <w:rFonts w:ascii="Times New Roman" w:hAnsi="Times New Roman" w:cs="Times New Roman"/>
        <w:noProof/>
        <w:sz w:val="40"/>
        <w:szCs w:val="40"/>
      </w:rPr>
      <w:t>F</w:t>
    </w:r>
    <w:r w:rsidRPr="001A6DB4">
      <w:rPr>
        <w:rFonts w:ascii="Times New Roman" w:hAnsi="Times New Roman" w:cs="Times New Roman"/>
        <w:noProof/>
        <w:sz w:val="40"/>
        <w:szCs w:val="40"/>
      </w:rPr>
      <w:t>orm</w:t>
    </w:r>
  </w:p>
  <w:p w14:paraId="41976755" w14:textId="77777777" w:rsidR="00456C99" w:rsidRPr="00070443" w:rsidRDefault="00456C99" w:rsidP="00456C99">
    <w:pPr>
      <w:jc w:val="center"/>
      <w:rPr>
        <w:rFonts w:ascii="Times New Roman" w:hAnsi="Times New Roman" w:cs="Times New Roman"/>
        <w:noProof/>
        <w:sz w:val="36"/>
        <w:szCs w:val="36"/>
      </w:rPr>
    </w:pPr>
    <w:r w:rsidRPr="00070443">
      <w:rPr>
        <w:rFonts w:ascii="Times New Roman" w:hAnsi="Times New Roman" w:cs="Times New Roman"/>
        <w:noProof/>
        <w:sz w:val="36"/>
        <w:szCs w:val="36"/>
      </w:rPr>
      <w:t>All proceeds to benefit the</w:t>
    </w:r>
  </w:p>
  <w:p w14:paraId="6863EE29" w14:textId="77777777" w:rsidR="00456C99" w:rsidRPr="007C0115" w:rsidRDefault="00456C99" w:rsidP="00456C99">
    <w:pPr>
      <w:jc w:val="center"/>
      <w:rPr>
        <w:rFonts w:ascii="Times New Roman" w:hAnsi="Times New Roman" w:cs="Times New Roman"/>
        <w:b/>
        <w:bCs/>
        <w:i/>
        <w:iCs/>
        <w:noProof/>
        <w:sz w:val="44"/>
        <w:szCs w:val="44"/>
      </w:rPr>
    </w:pPr>
    <w:r w:rsidRPr="007C0115">
      <w:rPr>
        <w:rFonts w:ascii="Times New Roman" w:hAnsi="Times New Roman" w:cs="Times New Roman"/>
        <w:b/>
        <w:bCs/>
        <w:i/>
        <w:iCs/>
        <w:noProof/>
        <w:sz w:val="44"/>
        <w:szCs w:val="44"/>
      </w:rPr>
      <w:t>Skip and Shirley LaBrie Sc</w:t>
    </w:r>
    <w:r>
      <w:rPr>
        <w:rFonts w:ascii="Times New Roman" w:hAnsi="Times New Roman" w:cs="Times New Roman"/>
        <w:b/>
        <w:bCs/>
        <w:i/>
        <w:iCs/>
        <w:noProof/>
        <w:sz w:val="44"/>
        <w:szCs w:val="44"/>
      </w:rPr>
      <w:t>hola</w:t>
    </w:r>
    <w:r w:rsidRPr="007C0115">
      <w:rPr>
        <w:rFonts w:ascii="Times New Roman" w:hAnsi="Times New Roman" w:cs="Times New Roman"/>
        <w:b/>
        <w:bCs/>
        <w:i/>
        <w:iCs/>
        <w:noProof/>
        <w:sz w:val="44"/>
        <w:szCs w:val="44"/>
      </w:rPr>
      <w:t>rship Fund</w:t>
    </w:r>
  </w:p>
  <w:p w14:paraId="63CA541B" w14:textId="77777777" w:rsidR="00456C99" w:rsidRDefault="00456C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B2"/>
    <w:rsid w:val="00031654"/>
    <w:rsid w:val="00057940"/>
    <w:rsid w:val="00070443"/>
    <w:rsid w:val="00196D3E"/>
    <w:rsid w:val="001A6DB4"/>
    <w:rsid w:val="00237690"/>
    <w:rsid w:val="002C78B5"/>
    <w:rsid w:val="003732E0"/>
    <w:rsid w:val="00456C99"/>
    <w:rsid w:val="00482412"/>
    <w:rsid w:val="00511D88"/>
    <w:rsid w:val="00516B5D"/>
    <w:rsid w:val="00567AC2"/>
    <w:rsid w:val="005C1D59"/>
    <w:rsid w:val="005F60A0"/>
    <w:rsid w:val="0062524A"/>
    <w:rsid w:val="0062715D"/>
    <w:rsid w:val="00640124"/>
    <w:rsid w:val="00670803"/>
    <w:rsid w:val="00686E58"/>
    <w:rsid w:val="00692695"/>
    <w:rsid w:val="006A7BB4"/>
    <w:rsid w:val="007C0115"/>
    <w:rsid w:val="008A09E7"/>
    <w:rsid w:val="00974D55"/>
    <w:rsid w:val="00A660C6"/>
    <w:rsid w:val="00A75552"/>
    <w:rsid w:val="00B036B2"/>
    <w:rsid w:val="00B71672"/>
    <w:rsid w:val="00BD55DA"/>
    <w:rsid w:val="00C11EE8"/>
    <w:rsid w:val="00D86171"/>
    <w:rsid w:val="00E34234"/>
    <w:rsid w:val="00E3645D"/>
    <w:rsid w:val="00F33562"/>
    <w:rsid w:val="00F67B74"/>
    <w:rsid w:val="00FD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08148"/>
  <w15:chartTrackingRefBased/>
  <w15:docId w15:val="{2821F595-6F55-4058-9F39-3116BA3B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C99"/>
  </w:style>
  <w:style w:type="paragraph" w:styleId="Footer">
    <w:name w:val="footer"/>
    <w:basedOn w:val="Normal"/>
    <w:link w:val="FooterChar"/>
    <w:uiPriority w:val="99"/>
    <w:unhideWhenUsed/>
    <w:rsid w:val="00456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C99"/>
  </w:style>
  <w:style w:type="table" w:styleId="TableGrid">
    <w:name w:val="Table Grid"/>
    <w:basedOn w:val="TableNormal"/>
    <w:uiPriority w:val="39"/>
    <w:rsid w:val="0048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Brown</dc:creator>
  <cp:keywords/>
  <dc:description/>
  <cp:lastModifiedBy>Christine Brown</cp:lastModifiedBy>
  <cp:revision>5</cp:revision>
  <cp:lastPrinted>2021-11-24T16:54:00Z</cp:lastPrinted>
  <dcterms:created xsi:type="dcterms:W3CDTF">2021-11-24T14:08:00Z</dcterms:created>
  <dcterms:modified xsi:type="dcterms:W3CDTF">2021-11-24T16:55:00Z</dcterms:modified>
</cp:coreProperties>
</file>